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47" w:rsidRPr="00A00FB0" w:rsidRDefault="00D04F47" w:rsidP="00D04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B0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00FB0">
        <w:rPr>
          <w:rFonts w:ascii="Times New Roman" w:hAnsi="Times New Roman" w:cs="Times New Roman"/>
          <w:b/>
          <w:sz w:val="28"/>
          <w:szCs w:val="28"/>
        </w:rPr>
        <w:t>обучения   по   географии</w:t>
      </w:r>
      <w:proofErr w:type="gramEnd"/>
      <w:r w:rsidRPr="00A00FB0">
        <w:rPr>
          <w:rFonts w:ascii="Times New Roman" w:hAnsi="Times New Roman" w:cs="Times New Roman"/>
          <w:b/>
          <w:sz w:val="28"/>
          <w:szCs w:val="28"/>
        </w:rPr>
        <w:t xml:space="preserve">   7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D04F47" w:rsidRPr="00A00FB0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47" w:rsidRPr="00A00FB0" w:rsidRDefault="00D04F47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47" w:rsidRPr="00A00FB0" w:rsidRDefault="00D04F47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7" w:rsidRPr="00A00FB0" w:rsidRDefault="00D04F47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FB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D04F47" w:rsidRPr="00A00FB0" w:rsidRDefault="00D04F47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47" w:rsidRPr="00A00FB0" w:rsidRDefault="00D04F47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FB0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D04F47" w:rsidRPr="00A00FB0" w:rsidRDefault="00D04F47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B0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D04F47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47" w:rsidRDefault="00D04F47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47" w:rsidRDefault="00D04F47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47" w:rsidRPr="00A00FB0" w:rsidRDefault="00D04F47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B0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47" w:rsidRPr="00A00FB0" w:rsidRDefault="00D04F47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B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47" w:rsidRDefault="00D04F47" w:rsidP="00BA2495">
            <w:pPr>
              <w:rPr>
                <w:sz w:val="28"/>
                <w:szCs w:val="28"/>
              </w:rPr>
            </w:pPr>
          </w:p>
        </w:tc>
      </w:tr>
      <w:tr w:rsidR="00D04F47" w:rsidTr="001249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47" w:rsidRDefault="00D04F47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7" w:rsidRPr="000B6C82" w:rsidRDefault="000B6C82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C82">
              <w:rPr>
                <w:rFonts w:ascii="Times New Roman" w:hAnsi="Times New Roman" w:cs="Times New Roman"/>
                <w:b/>
              </w:rPr>
              <w:t>Регионы Северной Америки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7" w:rsidRDefault="000B6C82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48</w:t>
            </w:r>
          </w:p>
          <w:p w:rsidR="00D04F47" w:rsidRDefault="00D04F47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D04F47" w:rsidRDefault="00D04F47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7" w:rsidRPr="000B6C82" w:rsidRDefault="00A00FB0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Ответы на вопросы  «Проверим знания»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C" w:rsidRPr="006900E8" w:rsidRDefault="0012493C" w:rsidP="001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F47" w:rsidRDefault="0012493C" w:rsidP="0012493C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D04F47" w:rsidTr="001249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47" w:rsidRDefault="000B6C82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2" w:rsidRPr="000B6C82" w:rsidRDefault="000B6C82" w:rsidP="000B6C8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знаний  по теме «Северная Америка – знакомый незнакомец»</w:t>
            </w:r>
          </w:p>
          <w:p w:rsidR="00D04F47" w:rsidRPr="000B6C82" w:rsidRDefault="00D04F47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7" w:rsidRDefault="00D04F47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D04F47" w:rsidRPr="000B6C82" w:rsidRDefault="000B6C82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8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7" w:rsidRDefault="00A00FB0" w:rsidP="00BA2495">
            <w:pPr>
              <w:jc w:val="center"/>
              <w:rPr>
                <w:b/>
                <w:sz w:val="28"/>
                <w:szCs w:val="28"/>
              </w:rPr>
            </w:pPr>
            <w:r w:rsidRPr="000B6C82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C" w:rsidRPr="006900E8" w:rsidRDefault="0012493C" w:rsidP="001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F47" w:rsidRDefault="0012493C" w:rsidP="0012493C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0B6C82" w:rsidTr="001249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2" w:rsidRDefault="000B6C82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2" w:rsidRPr="000B6C82" w:rsidRDefault="000B6C82" w:rsidP="00681E8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B6C82">
              <w:rPr>
                <w:rFonts w:ascii="Times New Roman" w:hAnsi="Times New Roman" w:cs="Times New Roman"/>
                <w:b/>
              </w:rPr>
              <w:t>Географическое положение.  История исследования Евразии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2" w:rsidRDefault="000B6C82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49</w:t>
            </w:r>
          </w:p>
          <w:p w:rsidR="000B6C82" w:rsidRDefault="000B6C82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B6C82" w:rsidRDefault="000B6C82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2" w:rsidRDefault="00A00FB0" w:rsidP="00BA2495">
            <w:pPr>
              <w:jc w:val="center"/>
              <w:rPr>
                <w:b/>
                <w:sz w:val="28"/>
                <w:szCs w:val="28"/>
              </w:rPr>
            </w:pPr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Ответы на вопросы  «Проверим знания»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C" w:rsidRPr="006900E8" w:rsidRDefault="0012493C" w:rsidP="001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C82" w:rsidRDefault="0012493C" w:rsidP="0012493C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0B6C82" w:rsidTr="001249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2" w:rsidRDefault="000B6C82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2" w:rsidRPr="000B6C82" w:rsidRDefault="000B6C82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C82">
              <w:rPr>
                <w:rFonts w:ascii="Times New Roman" w:hAnsi="Times New Roman" w:cs="Times New Roman"/>
                <w:b/>
              </w:rPr>
              <w:t>Геологическое строение и рельеф Евразии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2" w:rsidRDefault="000B6C82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50</w:t>
            </w:r>
          </w:p>
          <w:p w:rsidR="000B6C82" w:rsidRDefault="000B6C82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B6C82" w:rsidRDefault="000B6C82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2" w:rsidRDefault="00A00FB0" w:rsidP="00BA2495">
            <w:pPr>
              <w:spacing w:line="240" w:lineRule="atLeast"/>
              <w:rPr>
                <w:b/>
                <w:sz w:val="28"/>
                <w:szCs w:val="28"/>
              </w:rPr>
            </w:pPr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Ответы на вопросы  «Проверим знания»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C" w:rsidRPr="006900E8" w:rsidRDefault="0012493C" w:rsidP="001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C82" w:rsidRDefault="0012493C" w:rsidP="0012493C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D04F47" w:rsidRDefault="00D04F47" w:rsidP="00D04F47"/>
    <w:p w:rsidR="007C021B" w:rsidRDefault="007C021B">
      <w:bookmarkStart w:id="0" w:name="_GoBack"/>
      <w:bookmarkEnd w:id="0"/>
    </w:p>
    <w:sectPr w:rsidR="007C021B" w:rsidSect="00687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E1"/>
    <w:rsid w:val="000B6C82"/>
    <w:rsid w:val="0012493C"/>
    <w:rsid w:val="001A38E1"/>
    <w:rsid w:val="007C021B"/>
    <w:rsid w:val="00A00FB0"/>
    <w:rsid w:val="00D0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 1-5</cp:lastModifiedBy>
  <cp:revision>6</cp:revision>
  <dcterms:created xsi:type="dcterms:W3CDTF">2020-04-06T13:11:00Z</dcterms:created>
  <dcterms:modified xsi:type="dcterms:W3CDTF">2020-04-07T06:44:00Z</dcterms:modified>
</cp:coreProperties>
</file>